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0F0" w:rsidRPr="00920AB8" w:rsidRDefault="00920AB8" w:rsidP="00A26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B8">
        <w:rPr>
          <w:rFonts w:ascii="Times New Roman" w:hAnsi="Times New Roman" w:cs="Times New Roman"/>
          <w:b/>
          <w:sz w:val="28"/>
          <w:szCs w:val="28"/>
        </w:rPr>
        <w:t>График проведения Дня</w:t>
      </w:r>
      <w:r w:rsidR="00A260F0" w:rsidRPr="00920AB8">
        <w:rPr>
          <w:rFonts w:ascii="Times New Roman" w:hAnsi="Times New Roman" w:cs="Times New Roman"/>
          <w:b/>
          <w:sz w:val="28"/>
          <w:szCs w:val="28"/>
        </w:rPr>
        <w:t xml:space="preserve"> консультирования граждан по вопросам деятельности МФЦ</w:t>
      </w:r>
    </w:p>
    <w:p w:rsidR="00920AB8" w:rsidRPr="00920AB8" w:rsidRDefault="00A260F0" w:rsidP="00A26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B8">
        <w:rPr>
          <w:rFonts w:ascii="Times New Roman" w:hAnsi="Times New Roman" w:cs="Times New Roman"/>
          <w:b/>
          <w:sz w:val="28"/>
          <w:szCs w:val="28"/>
        </w:rPr>
        <w:t xml:space="preserve">посредством телефонной связи и видеосвязи с использованием программы </w:t>
      </w:r>
      <w:proofErr w:type="spellStart"/>
      <w:r w:rsidRPr="00920AB8">
        <w:rPr>
          <w:rFonts w:ascii="Times New Roman" w:hAnsi="Times New Roman" w:cs="Times New Roman"/>
          <w:b/>
          <w:sz w:val="28"/>
          <w:szCs w:val="28"/>
        </w:rPr>
        <w:t>Skype</w:t>
      </w:r>
      <w:proofErr w:type="spellEnd"/>
      <w:r w:rsidR="00920AB8" w:rsidRPr="00920A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0F0" w:rsidRPr="00920AB8" w:rsidRDefault="00920AB8" w:rsidP="00A26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20AB8">
        <w:rPr>
          <w:rFonts w:ascii="Times New Roman" w:hAnsi="Times New Roman" w:cs="Times New Roman"/>
          <w:b/>
          <w:sz w:val="28"/>
          <w:szCs w:val="28"/>
        </w:rPr>
        <w:t>на АПРЕЛЬ 2019 года</w:t>
      </w:r>
    </w:p>
    <w:tbl>
      <w:tblPr>
        <w:tblW w:w="5000" w:type="pct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0"/>
        <w:gridCol w:w="2663"/>
        <w:gridCol w:w="3345"/>
        <w:gridCol w:w="4656"/>
      </w:tblGrid>
      <w:tr w:rsidR="00A260F0" w:rsidRPr="00A260F0" w:rsidTr="00A260F0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bookmarkEnd w:id="0"/>
          <w:p w:rsidR="00A260F0" w:rsidRPr="00A260F0" w:rsidRDefault="00A260F0" w:rsidP="00A26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0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отделения/управления МФЦ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260F0" w:rsidRPr="00A260F0" w:rsidRDefault="00A260F0" w:rsidP="00A26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0F0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260F0" w:rsidRPr="00A260F0" w:rsidRDefault="00A260F0" w:rsidP="00A26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0F0">
              <w:rPr>
                <w:rFonts w:ascii="Times New Roman" w:hAnsi="Times New Roman" w:cs="Times New Roman"/>
                <w:b/>
                <w:sz w:val="24"/>
                <w:szCs w:val="24"/>
              </w:rPr>
              <w:t>Лицо, осуществляющее консультацию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260F0" w:rsidRPr="00A260F0" w:rsidRDefault="00A260F0" w:rsidP="00A26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Контактная информация (номер телефона / учетная запись </w:t>
            </w:r>
            <w:proofErr w:type="spellStart"/>
            <w:r w:rsidRPr="00A260F0">
              <w:rPr>
                <w:rFonts w:ascii="Times New Roman" w:hAnsi="Times New Roman" w:cs="Times New Roman"/>
                <w:b/>
                <w:sz w:val="24"/>
                <w:szCs w:val="24"/>
              </w:rPr>
              <w:t>Skype</w:t>
            </w:r>
            <w:proofErr w:type="spellEnd"/>
            <w:r w:rsidRPr="00A260F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260F0" w:rsidRPr="00A260F0" w:rsidTr="00A260F0">
        <w:tc>
          <w:tcPr>
            <w:tcW w:w="0" w:type="auto"/>
            <w:gridSpan w:val="4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260F0" w:rsidRPr="00A260F0" w:rsidRDefault="00A260F0" w:rsidP="00A2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A260F0" w:rsidRPr="00A260F0" w:rsidTr="00A260F0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260F0" w:rsidRPr="00A260F0" w:rsidRDefault="00A260F0" w:rsidP="00A2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F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ГАУ АО «МФЦ» </w:t>
            </w:r>
          </w:p>
          <w:p w:rsidR="00A260F0" w:rsidRPr="00A260F0" w:rsidRDefault="00A260F0" w:rsidP="00A2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F0">
              <w:rPr>
                <w:rFonts w:ascii="Times New Roman" w:hAnsi="Times New Roman" w:cs="Times New Roman"/>
                <w:sz w:val="24"/>
                <w:szCs w:val="24"/>
              </w:rPr>
              <w:t xml:space="preserve">по городу Коряжме 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260F0" w:rsidRPr="00A260F0" w:rsidRDefault="00A260F0" w:rsidP="00A2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05 апреля 2019 года </w:t>
            </w:r>
            <w:r w:rsidRPr="00A26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10:00 до 12:00 </w:t>
            </w:r>
          </w:p>
          <w:p w:rsidR="00A260F0" w:rsidRPr="00A260F0" w:rsidRDefault="00A260F0" w:rsidP="00A2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F0">
              <w:rPr>
                <w:rFonts w:ascii="Times New Roman" w:hAnsi="Times New Roman" w:cs="Times New Roman"/>
                <w:sz w:val="24"/>
                <w:szCs w:val="24"/>
              </w:rPr>
              <w:t xml:space="preserve">165300, г. Коряжма, </w:t>
            </w:r>
            <w:r w:rsidRPr="00A260F0">
              <w:rPr>
                <w:rFonts w:ascii="Times New Roman" w:hAnsi="Times New Roman" w:cs="Times New Roman"/>
                <w:sz w:val="24"/>
                <w:szCs w:val="24"/>
              </w:rPr>
              <w:br/>
              <w:t>ул. Гоголя, д. 22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260F0" w:rsidRPr="00A260F0" w:rsidRDefault="00A260F0" w:rsidP="00A2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F0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– Сурова Н.Г.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260F0" w:rsidRPr="00A260F0" w:rsidRDefault="00A260F0" w:rsidP="00A2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F0">
              <w:rPr>
                <w:rFonts w:ascii="Times New Roman" w:hAnsi="Times New Roman" w:cs="Times New Roman"/>
                <w:sz w:val="24"/>
                <w:szCs w:val="24"/>
              </w:rPr>
              <w:t xml:space="preserve">8(81850) 56-001 / </w:t>
            </w:r>
          </w:p>
          <w:p w:rsidR="00A260F0" w:rsidRPr="00A260F0" w:rsidRDefault="00920AB8" w:rsidP="00A2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63BD9" w:rsidRPr="005B3D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info06@mfc29.ru</w:t>
              </w:r>
            </w:hyperlink>
            <w:r w:rsidR="00063B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A260F0" w:rsidRPr="00A260F0" w:rsidTr="00A260F0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260F0" w:rsidRPr="00A260F0" w:rsidRDefault="00A260F0" w:rsidP="00A2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F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ГАУ АО «МФЦ» </w:t>
            </w:r>
          </w:p>
          <w:p w:rsidR="00A260F0" w:rsidRPr="00A260F0" w:rsidRDefault="00A260F0" w:rsidP="00A2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F0">
              <w:rPr>
                <w:rFonts w:ascii="Times New Roman" w:hAnsi="Times New Roman" w:cs="Times New Roman"/>
                <w:sz w:val="24"/>
                <w:szCs w:val="24"/>
              </w:rPr>
              <w:t xml:space="preserve">по городу </w:t>
            </w:r>
            <w:proofErr w:type="spellStart"/>
            <w:r w:rsidRPr="00A260F0">
              <w:rPr>
                <w:rFonts w:ascii="Times New Roman" w:hAnsi="Times New Roman" w:cs="Times New Roman"/>
                <w:sz w:val="24"/>
                <w:szCs w:val="24"/>
              </w:rPr>
              <w:t>Новодвинску</w:t>
            </w:r>
            <w:proofErr w:type="spellEnd"/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260F0" w:rsidRPr="00A260F0" w:rsidRDefault="00A260F0" w:rsidP="00A2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 апреля 2019 года </w:t>
            </w:r>
            <w:r w:rsidRPr="00A26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10:00 до 12:00 </w:t>
            </w:r>
          </w:p>
          <w:p w:rsidR="00A260F0" w:rsidRPr="00A260F0" w:rsidRDefault="00A260F0" w:rsidP="00A2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F0">
              <w:rPr>
                <w:rFonts w:ascii="Times New Roman" w:hAnsi="Times New Roman" w:cs="Times New Roman"/>
                <w:sz w:val="24"/>
                <w:szCs w:val="24"/>
              </w:rPr>
              <w:t xml:space="preserve">164900, г. </w:t>
            </w:r>
            <w:proofErr w:type="spellStart"/>
            <w:r w:rsidRPr="00A260F0">
              <w:rPr>
                <w:rFonts w:ascii="Times New Roman" w:hAnsi="Times New Roman" w:cs="Times New Roman"/>
                <w:sz w:val="24"/>
                <w:szCs w:val="24"/>
              </w:rPr>
              <w:t>Новодвинск</w:t>
            </w:r>
            <w:proofErr w:type="spellEnd"/>
            <w:r w:rsidRPr="00A260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60F0">
              <w:rPr>
                <w:rFonts w:ascii="Times New Roman" w:hAnsi="Times New Roman" w:cs="Times New Roman"/>
                <w:sz w:val="24"/>
                <w:szCs w:val="24"/>
              </w:rPr>
              <w:br/>
              <w:t>ул. Мельникова, д. 29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260F0" w:rsidRPr="00A260F0" w:rsidRDefault="00A260F0" w:rsidP="00A2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F0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– Костина В.М.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260F0" w:rsidRPr="00A260F0" w:rsidRDefault="00A260F0" w:rsidP="00A2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F0">
              <w:rPr>
                <w:rFonts w:ascii="Times New Roman" w:hAnsi="Times New Roman" w:cs="Times New Roman"/>
                <w:sz w:val="24"/>
                <w:szCs w:val="24"/>
              </w:rPr>
              <w:t>8(81852) 50-001 /</w:t>
            </w:r>
          </w:p>
          <w:p w:rsidR="00A260F0" w:rsidRPr="00A260F0" w:rsidRDefault="00920AB8" w:rsidP="00A2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63BD9" w:rsidRPr="005B3D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info01@mfc29.ru</w:t>
              </w:r>
            </w:hyperlink>
            <w:r w:rsidR="00063B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260F0" w:rsidRPr="00A26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0F0" w:rsidRPr="00A260F0" w:rsidTr="00920AB8">
        <w:trPr>
          <w:trHeight w:val="1457"/>
        </w:trPr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260F0" w:rsidRPr="00A260F0" w:rsidRDefault="00A260F0" w:rsidP="00A2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F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ГАУ АО «МФЦ» </w:t>
            </w:r>
          </w:p>
          <w:p w:rsidR="00A260F0" w:rsidRPr="00A260F0" w:rsidRDefault="00A260F0" w:rsidP="00A2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F0">
              <w:rPr>
                <w:rFonts w:ascii="Times New Roman" w:hAnsi="Times New Roman" w:cs="Times New Roman"/>
                <w:sz w:val="24"/>
                <w:szCs w:val="24"/>
              </w:rPr>
              <w:t xml:space="preserve">по городу Мирному 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260F0" w:rsidRPr="00A260F0" w:rsidRDefault="00A260F0" w:rsidP="00A2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 апреля 2019 года </w:t>
            </w:r>
            <w:r w:rsidRPr="00A26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10:00 до 12:00 </w:t>
            </w:r>
          </w:p>
          <w:p w:rsidR="00A260F0" w:rsidRPr="00A260F0" w:rsidRDefault="00A260F0" w:rsidP="00A2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F0">
              <w:rPr>
                <w:rFonts w:ascii="Times New Roman" w:hAnsi="Times New Roman" w:cs="Times New Roman"/>
                <w:sz w:val="24"/>
                <w:szCs w:val="24"/>
              </w:rPr>
              <w:t xml:space="preserve">164170, г. Мирный, </w:t>
            </w:r>
            <w:r w:rsidRPr="00A260F0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д. 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260F0" w:rsidRPr="00A260F0" w:rsidRDefault="00A260F0" w:rsidP="00A2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F0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– Белкина Ю.М.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260F0" w:rsidRPr="00A260F0" w:rsidRDefault="00A260F0" w:rsidP="00A2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F0">
              <w:rPr>
                <w:rFonts w:ascii="Times New Roman" w:hAnsi="Times New Roman" w:cs="Times New Roman"/>
                <w:sz w:val="24"/>
                <w:szCs w:val="24"/>
              </w:rPr>
              <w:t xml:space="preserve">8(81834) 50-101 / </w:t>
            </w:r>
          </w:p>
          <w:p w:rsidR="00A260F0" w:rsidRPr="00A260F0" w:rsidRDefault="00920AB8" w:rsidP="00A2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63BD9" w:rsidRPr="005B3D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info18@mfc29.ru</w:t>
              </w:r>
            </w:hyperlink>
            <w:r w:rsidR="00063B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A260F0" w:rsidRPr="00A260F0" w:rsidTr="00A260F0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260F0" w:rsidRPr="00A260F0" w:rsidRDefault="00A260F0" w:rsidP="00A2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Отделение ГАУ АО «МФЦ» </w:t>
            </w:r>
          </w:p>
          <w:p w:rsidR="00A260F0" w:rsidRPr="00A260F0" w:rsidRDefault="00A260F0" w:rsidP="00A2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F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A260F0">
              <w:rPr>
                <w:rFonts w:ascii="Times New Roman" w:hAnsi="Times New Roman" w:cs="Times New Roman"/>
                <w:sz w:val="24"/>
                <w:szCs w:val="24"/>
              </w:rPr>
              <w:t>Плесецкому</w:t>
            </w:r>
            <w:proofErr w:type="spellEnd"/>
            <w:r w:rsidRPr="00A260F0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260F0" w:rsidRPr="00A260F0" w:rsidRDefault="00A260F0" w:rsidP="00A2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 апреля 2019 года </w:t>
            </w:r>
            <w:r w:rsidRPr="00A26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10:00 до 12:00 </w:t>
            </w:r>
          </w:p>
          <w:p w:rsidR="00A260F0" w:rsidRPr="00A260F0" w:rsidRDefault="00A260F0" w:rsidP="00A2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F0">
              <w:rPr>
                <w:rFonts w:ascii="Times New Roman" w:hAnsi="Times New Roman" w:cs="Times New Roman"/>
                <w:sz w:val="24"/>
                <w:szCs w:val="24"/>
              </w:rPr>
              <w:t xml:space="preserve">164260, п. Плесецк, </w:t>
            </w:r>
            <w:r w:rsidRPr="00A260F0">
              <w:rPr>
                <w:rFonts w:ascii="Times New Roman" w:hAnsi="Times New Roman" w:cs="Times New Roman"/>
                <w:sz w:val="24"/>
                <w:szCs w:val="24"/>
              </w:rPr>
              <w:br/>
              <w:t>ул. Чапыгина, д. 20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260F0" w:rsidRPr="00A260F0" w:rsidRDefault="00A260F0" w:rsidP="00A2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F0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– Подрезов Д.С.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260F0" w:rsidRPr="00A260F0" w:rsidRDefault="00A260F0" w:rsidP="00A2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F0">
              <w:rPr>
                <w:rFonts w:ascii="Times New Roman" w:hAnsi="Times New Roman" w:cs="Times New Roman"/>
                <w:sz w:val="24"/>
                <w:szCs w:val="24"/>
              </w:rPr>
              <w:t xml:space="preserve">8(81832) 72-301 / </w:t>
            </w:r>
          </w:p>
          <w:p w:rsidR="00A260F0" w:rsidRPr="00A260F0" w:rsidRDefault="00920AB8" w:rsidP="00A2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63BD9" w:rsidRPr="005B3D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info16@mfc29.ru</w:t>
              </w:r>
            </w:hyperlink>
            <w:r w:rsidR="00063B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A260F0" w:rsidRPr="00A260F0" w:rsidTr="00A260F0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260F0" w:rsidRPr="00A260F0" w:rsidRDefault="00A260F0" w:rsidP="00A2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F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ГАУ АО «МФЦ» </w:t>
            </w:r>
          </w:p>
          <w:p w:rsidR="00A260F0" w:rsidRPr="00A260F0" w:rsidRDefault="00A260F0" w:rsidP="00A2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F0">
              <w:rPr>
                <w:rFonts w:ascii="Times New Roman" w:hAnsi="Times New Roman" w:cs="Times New Roman"/>
                <w:sz w:val="24"/>
                <w:szCs w:val="24"/>
              </w:rPr>
              <w:t>по Вельскому району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260F0" w:rsidRPr="00A260F0" w:rsidRDefault="00A260F0" w:rsidP="00A2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26 апреля 2019 года </w:t>
            </w:r>
            <w:r w:rsidRPr="00A26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10:00 до 12:00 </w:t>
            </w:r>
          </w:p>
          <w:p w:rsidR="00A260F0" w:rsidRPr="00A260F0" w:rsidRDefault="00A260F0" w:rsidP="00A2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F0">
              <w:rPr>
                <w:rFonts w:ascii="Times New Roman" w:hAnsi="Times New Roman" w:cs="Times New Roman"/>
                <w:sz w:val="24"/>
                <w:szCs w:val="24"/>
              </w:rPr>
              <w:t xml:space="preserve">165150, г. Вельск, </w:t>
            </w:r>
            <w:r w:rsidRPr="00A260F0">
              <w:rPr>
                <w:rFonts w:ascii="Times New Roman" w:hAnsi="Times New Roman" w:cs="Times New Roman"/>
                <w:sz w:val="24"/>
                <w:szCs w:val="24"/>
              </w:rPr>
              <w:br/>
              <w:t>ул. 50 лет Октября, д. 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260F0" w:rsidRPr="00A260F0" w:rsidRDefault="00A260F0" w:rsidP="00A2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F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отделения – </w:t>
            </w:r>
            <w:proofErr w:type="spellStart"/>
            <w:r w:rsidRPr="00A260F0">
              <w:rPr>
                <w:rFonts w:ascii="Times New Roman" w:hAnsi="Times New Roman" w:cs="Times New Roman"/>
                <w:sz w:val="24"/>
                <w:szCs w:val="24"/>
              </w:rPr>
              <w:t>Гуренкова</w:t>
            </w:r>
            <w:proofErr w:type="spellEnd"/>
            <w:r w:rsidRPr="00A260F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260F0" w:rsidRPr="00A260F0" w:rsidRDefault="00A260F0" w:rsidP="00A2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F0">
              <w:rPr>
                <w:rFonts w:ascii="Times New Roman" w:hAnsi="Times New Roman" w:cs="Times New Roman"/>
                <w:sz w:val="24"/>
                <w:szCs w:val="24"/>
              </w:rPr>
              <w:t xml:space="preserve">8(81836) 64-300 / </w:t>
            </w:r>
          </w:p>
          <w:p w:rsidR="00A260F0" w:rsidRPr="00A260F0" w:rsidRDefault="00920AB8" w:rsidP="00A2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63BD9" w:rsidRPr="005B3D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info08@mfc29.ru</w:t>
              </w:r>
            </w:hyperlink>
            <w:r w:rsidR="00063B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A260F0" w:rsidRPr="00A260F0" w:rsidTr="00A260F0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260F0" w:rsidRPr="00A260F0" w:rsidRDefault="00A260F0" w:rsidP="00A2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F0">
              <w:rPr>
                <w:rFonts w:ascii="Times New Roman" w:hAnsi="Times New Roman" w:cs="Times New Roman"/>
                <w:sz w:val="24"/>
                <w:szCs w:val="24"/>
              </w:rPr>
              <w:t>Отделение ГАУ АО «МФЦ»</w:t>
            </w:r>
          </w:p>
          <w:p w:rsidR="00A260F0" w:rsidRPr="00A260F0" w:rsidRDefault="00A260F0" w:rsidP="00A2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F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A260F0">
              <w:rPr>
                <w:rFonts w:ascii="Times New Roman" w:hAnsi="Times New Roman" w:cs="Times New Roman"/>
                <w:sz w:val="24"/>
                <w:szCs w:val="24"/>
              </w:rPr>
              <w:t>Няндомскому</w:t>
            </w:r>
            <w:proofErr w:type="spellEnd"/>
            <w:r w:rsidRPr="00A260F0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260F0" w:rsidRPr="00A260F0" w:rsidRDefault="00A260F0" w:rsidP="00A2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26 апреля 2019 года </w:t>
            </w:r>
            <w:r w:rsidRPr="00A26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10:00 до 12:00 </w:t>
            </w:r>
          </w:p>
          <w:p w:rsidR="00A260F0" w:rsidRPr="00A260F0" w:rsidRDefault="00A260F0" w:rsidP="00A2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F0">
              <w:rPr>
                <w:rFonts w:ascii="Times New Roman" w:hAnsi="Times New Roman" w:cs="Times New Roman"/>
                <w:sz w:val="24"/>
                <w:szCs w:val="24"/>
              </w:rPr>
              <w:t xml:space="preserve">164200, г. </w:t>
            </w:r>
            <w:proofErr w:type="spellStart"/>
            <w:r w:rsidRPr="00A260F0">
              <w:rPr>
                <w:rFonts w:ascii="Times New Roman" w:hAnsi="Times New Roman" w:cs="Times New Roman"/>
                <w:sz w:val="24"/>
                <w:szCs w:val="24"/>
              </w:rPr>
              <w:t>Няндома</w:t>
            </w:r>
            <w:proofErr w:type="spellEnd"/>
            <w:r w:rsidRPr="00A260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60F0">
              <w:rPr>
                <w:rFonts w:ascii="Times New Roman" w:hAnsi="Times New Roman" w:cs="Times New Roman"/>
                <w:sz w:val="24"/>
                <w:szCs w:val="24"/>
              </w:rPr>
              <w:br/>
              <w:t>ул. Фадеева, д. 2а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260F0" w:rsidRPr="00A260F0" w:rsidRDefault="00A260F0" w:rsidP="00A2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F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отделения – </w:t>
            </w:r>
            <w:proofErr w:type="spellStart"/>
            <w:r w:rsidRPr="00A260F0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A260F0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260F0" w:rsidRPr="00A260F0" w:rsidRDefault="00A260F0" w:rsidP="00A2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F0">
              <w:rPr>
                <w:rFonts w:ascii="Times New Roman" w:hAnsi="Times New Roman" w:cs="Times New Roman"/>
                <w:sz w:val="24"/>
                <w:szCs w:val="24"/>
              </w:rPr>
              <w:t xml:space="preserve">8(81838) 61-501 / </w:t>
            </w:r>
          </w:p>
          <w:p w:rsidR="00A260F0" w:rsidRPr="00A260F0" w:rsidRDefault="00920AB8" w:rsidP="00A2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63BD9" w:rsidRPr="005B3D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info26@mfc29.ru</w:t>
              </w:r>
            </w:hyperlink>
            <w:r w:rsidR="00063B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A260F0" w:rsidRPr="00A260F0" w:rsidRDefault="00A260F0">
      <w:pPr>
        <w:rPr>
          <w:rFonts w:ascii="Times New Roman" w:hAnsi="Times New Roman" w:cs="Times New Roman"/>
          <w:sz w:val="24"/>
          <w:szCs w:val="24"/>
        </w:rPr>
      </w:pPr>
    </w:p>
    <w:sectPr w:rsidR="00A260F0" w:rsidRPr="00A260F0" w:rsidSect="00920AB8">
      <w:pgSz w:w="16838" w:h="11906" w:orient="landscape"/>
      <w:pgMar w:top="156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13"/>
    <w:rsid w:val="00063BD9"/>
    <w:rsid w:val="005959D1"/>
    <w:rsid w:val="0083027F"/>
    <w:rsid w:val="00920AB8"/>
    <w:rsid w:val="00A260F0"/>
    <w:rsid w:val="00AF4082"/>
    <w:rsid w:val="00F0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8C3D"/>
  <w15:chartTrackingRefBased/>
  <w15:docId w15:val="{89AB388E-E2EF-4C55-A04E-BA7E7E70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0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35">
                  <w:marLeft w:val="46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3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2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8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08@mfc29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16@mfc29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18@mfc29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01@mfc29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fo06@mfc29.ru" TargetMode="External"/><Relationship Id="rId9" Type="http://schemas.openxmlformats.org/officeDocument/2006/relationships/hyperlink" Target="mailto:info26@mfc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Вохтомина Лариса Александровна</dc:creator>
  <cp:keywords/>
  <dc:description/>
  <cp:lastModifiedBy>Вохтомина Лариса Александровна</cp:lastModifiedBy>
  <cp:revision>5</cp:revision>
  <dcterms:created xsi:type="dcterms:W3CDTF">2019-03-20T08:29:00Z</dcterms:created>
  <dcterms:modified xsi:type="dcterms:W3CDTF">2019-03-29T14:42:00Z</dcterms:modified>
</cp:coreProperties>
</file>